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9D7" w:rsidRPr="00900730" w:rsidRDefault="003620CD" w:rsidP="005A79D7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  <w:r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 xml:space="preserve"> </w:t>
      </w:r>
      <w:r w:rsidR="007E65A2"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Z</w:t>
      </w:r>
      <w:r w:rsidR="00735280"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ałącznik</w:t>
      </w:r>
      <w:r w:rsidR="003F20F4"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 xml:space="preserve"> </w:t>
      </w:r>
      <w:r w:rsidR="00F9170D"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 xml:space="preserve">nr </w:t>
      </w:r>
      <w:r w:rsidR="00C84F54"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12</w:t>
      </w:r>
      <w:r w:rsidR="00355B6D"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 xml:space="preserve"> </w:t>
      </w:r>
      <w:r w:rsidR="000F09D4"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do S</w:t>
      </w:r>
      <w:r w:rsidR="005A79D7" w:rsidRPr="0090073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WZ</w:t>
      </w:r>
    </w:p>
    <w:p w:rsidR="005A79D7" w:rsidRDefault="005A79D7" w:rsidP="005A79D7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FD2FD5" w:rsidRDefault="00FD2FD5" w:rsidP="00FD2FD5">
      <w:pPr>
        <w:spacing w:after="12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FD2FD5" w:rsidRDefault="00FD2FD5" w:rsidP="00FD2FD5">
      <w:pPr>
        <w:spacing w:after="12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GoBack"/>
      <w:bookmarkEnd w:id="0"/>
    </w:p>
    <w:p w:rsidR="005A79D7" w:rsidRDefault="005A79D7" w:rsidP="00FD2FD5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87F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WYKAZ </w:t>
      </w:r>
      <w:r w:rsidR="00C84F5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WYKONANYCH/WYKONYWANYCH USŁUG</w:t>
      </w:r>
      <w:r w:rsidRPr="00E87F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:rsidR="00F7271C" w:rsidRPr="007C0F79" w:rsidRDefault="00F7271C" w:rsidP="00FD2FD5">
      <w:pPr>
        <w:spacing w:after="12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="00C84F54">
        <w:rPr>
          <w:rFonts w:ascii="Arial" w:eastAsia="Times New Roman" w:hAnsi="Arial" w:cs="Arial"/>
          <w:b/>
          <w:sz w:val="24"/>
          <w:szCs w:val="24"/>
          <w:lang w:eastAsia="pl-PL"/>
        </w:rPr>
        <w:t>trzy usługi</w:t>
      </w:r>
      <w:r w:rsidR="000B11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 wartości min. </w:t>
      </w:r>
      <w:r w:rsidR="007C0F79" w:rsidRPr="007C0F79">
        <w:rPr>
          <w:rFonts w:ascii="Arial" w:eastAsia="Times New Roman" w:hAnsi="Arial" w:cs="Arial"/>
          <w:b/>
          <w:sz w:val="24"/>
          <w:szCs w:val="24"/>
          <w:lang w:eastAsia="pl-PL"/>
        </w:rPr>
        <w:t>100</w:t>
      </w:r>
      <w:r w:rsidRPr="007C0F79">
        <w:rPr>
          <w:rFonts w:ascii="Arial" w:eastAsia="Times New Roman" w:hAnsi="Arial" w:cs="Arial"/>
          <w:b/>
          <w:sz w:val="24"/>
          <w:szCs w:val="24"/>
          <w:lang w:eastAsia="pl-PL"/>
        </w:rPr>
        <w:t> 000,00 zł brutto</w:t>
      </w:r>
      <w:r w:rsidR="007C0F79" w:rsidRPr="007C0F7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każda</w:t>
      </w:r>
      <w:r w:rsidRPr="007C0F79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</w:p>
    <w:p w:rsidR="005A79D7" w:rsidRPr="00E87F6B" w:rsidRDefault="005A79D7" w:rsidP="005A79D7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5A79D7" w:rsidRPr="00E87F6B" w:rsidRDefault="005A79D7" w:rsidP="005A79D7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E87F6B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Nazwa Wykonawcy: ............................................................................................</w:t>
      </w:r>
    </w:p>
    <w:p w:rsidR="005A79D7" w:rsidRDefault="00FD2FD5" w:rsidP="005A79D7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>Sie</w:t>
      </w:r>
      <w:r w:rsidR="005A79D7" w:rsidRPr="00E87F6B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dziba Wykonawcy:..........................................................................................</w:t>
      </w:r>
    </w:p>
    <w:p w:rsidR="00FD2FD5" w:rsidRPr="00E87F6B" w:rsidRDefault="00FD2FD5" w:rsidP="005A79D7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Y="265"/>
        <w:tblW w:w="9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372"/>
        <w:gridCol w:w="1715"/>
        <w:gridCol w:w="1714"/>
        <w:gridCol w:w="1816"/>
      </w:tblGrid>
      <w:tr w:rsidR="00FD2FD5" w:rsidRPr="00E87F6B" w:rsidTr="00D10576">
        <w:trPr>
          <w:trHeight w:val="545"/>
        </w:trPr>
        <w:tc>
          <w:tcPr>
            <w:tcW w:w="562" w:type="dxa"/>
            <w:shd w:val="clear" w:color="auto" w:fill="auto"/>
            <w:vAlign w:val="center"/>
          </w:tcPr>
          <w:p w:rsidR="00FD2FD5" w:rsidRPr="00EA263E" w:rsidRDefault="00FD2FD5" w:rsidP="00C808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</w:pPr>
            <w:r w:rsidRPr="00EA263E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72" w:type="dxa"/>
            <w:shd w:val="clear" w:color="auto" w:fill="auto"/>
            <w:vAlign w:val="bottom"/>
          </w:tcPr>
          <w:p w:rsidR="00FD2FD5" w:rsidRPr="00EA263E" w:rsidRDefault="007C0F79" w:rsidP="00C808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  <w:t>Zakres usługi</w:t>
            </w:r>
          </w:p>
          <w:p w:rsidR="00FD2FD5" w:rsidRPr="00EA263E" w:rsidRDefault="00FD2FD5" w:rsidP="00C808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FD2FD5" w:rsidRPr="00EA263E" w:rsidRDefault="00FD2FD5" w:rsidP="009D25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</w:pPr>
            <w:r w:rsidRPr="00EA263E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  <w:t xml:space="preserve">Wartość brutto 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D2FD5" w:rsidRPr="00EA263E" w:rsidRDefault="00FD2FD5" w:rsidP="00C808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</w:pPr>
            <w:r w:rsidRPr="00EA263E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  <w:t xml:space="preserve">Data i miejsce wykonania </w:t>
            </w:r>
          </w:p>
        </w:tc>
        <w:tc>
          <w:tcPr>
            <w:tcW w:w="1816" w:type="dxa"/>
            <w:vAlign w:val="center"/>
          </w:tcPr>
          <w:p w:rsidR="00FD2FD5" w:rsidRPr="00EA263E" w:rsidRDefault="00FD2FD5" w:rsidP="00C808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</w:pPr>
            <w:r w:rsidRPr="00EA263E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  <w:t>Inwestor</w:t>
            </w:r>
          </w:p>
          <w:p w:rsidR="00FD2FD5" w:rsidRPr="00EA263E" w:rsidRDefault="00FD2FD5" w:rsidP="00C808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</w:pPr>
            <w:r w:rsidRPr="00EA263E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  <w:t>(dane kontaktowe)</w:t>
            </w:r>
          </w:p>
        </w:tc>
      </w:tr>
      <w:tr w:rsidR="00FD2FD5" w:rsidRPr="00E87F6B" w:rsidTr="00D10576">
        <w:trPr>
          <w:trHeight w:val="1134"/>
        </w:trPr>
        <w:tc>
          <w:tcPr>
            <w:tcW w:w="562" w:type="dxa"/>
            <w:shd w:val="clear" w:color="auto" w:fill="auto"/>
            <w:vAlign w:val="center"/>
          </w:tcPr>
          <w:p w:rsidR="00FD2FD5" w:rsidRPr="00E60282" w:rsidRDefault="00FD2FD5" w:rsidP="00355B6D">
            <w:pPr>
              <w:pStyle w:val="Akapitzlist"/>
              <w:numPr>
                <w:ilvl w:val="0"/>
                <w:numId w:val="1"/>
              </w:numPr>
              <w:spacing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:rsidR="00FD2FD5" w:rsidRPr="00E60282" w:rsidRDefault="00FD2FD5" w:rsidP="00355B6D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372" w:type="dxa"/>
            <w:shd w:val="clear" w:color="auto" w:fill="auto"/>
          </w:tcPr>
          <w:p w:rsidR="00FD2FD5" w:rsidRPr="00E87F6B" w:rsidRDefault="00FD2FD5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shd w:val="clear" w:color="auto" w:fill="auto"/>
          </w:tcPr>
          <w:p w:rsidR="00FD2FD5" w:rsidRPr="00E87F6B" w:rsidRDefault="00FD2FD5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714" w:type="dxa"/>
            <w:shd w:val="clear" w:color="auto" w:fill="auto"/>
          </w:tcPr>
          <w:p w:rsidR="00FD2FD5" w:rsidRPr="00E87F6B" w:rsidRDefault="00FD2FD5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816" w:type="dxa"/>
          </w:tcPr>
          <w:p w:rsidR="00FD2FD5" w:rsidRPr="00E87F6B" w:rsidRDefault="00FD2FD5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7C0F79" w:rsidRPr="00E87F6B" w:rsidTr="00D10576">
        <w:trPr>
          <w:trHeight w:val="1134"/>
        </w:trPr>
        <w:tc>
          <w:tcPr>
            <w:tcW w:w="562" w:type="dxa"/>
            <w:shd w:val="clear" w:color="auto" w:fill="auto"/>
            <w:vAlign w:val="center"/>
          </w:tcPr>
          <w:p w:rsidR="007C0F79" w:rsidRPr="00E60282" w:rsidRDefault="007C0F79" w:rsidP="00355B6D">
            <w:pPr>
              <w:pStyle w:val="Akapitzlist"/>
              <w:numPr>
                <w:ilvl w:val="0"/>
                <w:numId w:val="1"/>
              </w:numPr>
              <w:spacing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372" w:type="dxa"/>
            <w:shd w:val="clear" w:color="auto" w:fill="auto"/>
          </w:tcPr>
          <w:p w:rsidR="007C0F79" w:rsidRPr="00E87F6B" w:rsidRDefault="007C0F79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shd w:val="clear" w:color="auto" w:fill="auto"/>
          </w:tcPr>
          <w:p w:rsidR="007C0F79" w:rsidRPr="00E87F6B" w:rsidRDefault="007C0F79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714" w:type="dxa"/>
            <w:shd w:val="clear" w:color="auto" w:fill="auto"/>
          </w:tcPr>
          <w:p w:rsidR="007C0F79" w:rsidRPr="00E87F6B" w:rsidRDefault="007C0F79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816" w:type="dxa"/>
          </w:tcPr>
          <w:p w:rsidR="007C0F79" w:rsidRPr="00E87F6B" w:rsidRDefault="007C0F79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7C0F79" w:rsidRPr="00E87F6B" w:rsidTr="00D10576">
        <w:trPr>
          <w:trHeight w:val="1134"/>
        </w:trPr>
        <w:tc>
          <w:tcPr>
            <w:tcW w:w="562" w:type="dxa"/>
            <w:shd w:val="clear" w:color="auto" w:fill="auto"/>
            <w:vAlign w:val="center"/>
          </w:tcPr>
          <w:p w:rsidR="007C0F79" w:rsidRPr="00E60282" w:rsidRDefault="007C0F79" w:rsidP="00355B6D">
            <w:pPr>
              <w:pStyle w:val="Akapitzlist"/>
              <w:numPr>
                <w:ilvl w:val="0"/>
                <w:numId w:val="1"/>
              </w:numPr>
              <w:spacing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372" w:type="dxa"/>
            <w:shd w:val="clear" w:color="auto" w:fill="auto"/>
          </w:tcPr>
          <w:p w:rsidR="007C0F79" w:rsidRPr="00E87F6B" w:rsidRDefault="007C0F79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shd w:val="clear" w:color="auto" w:fill="auto"/>
          </w:tcPr>
          <w:p w:rsidR="007C0F79" w:rsidRPr="00E87F6B" w:rsidRDefault="007C0F79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714" w:type="dxa"/>
            <w:shd w:val="clear" w:color="auto" w:fill="auto"/>
          </w:tcPr>
          <w:p w:rsidR="007C0F79" w:rsidRPr="00E87F6B" w:rsidRDefault="007C0F79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816" w:type="dxa"/>
          </w:tcPr>
          <w:p w:rsidR="007C0F79" w:rsidRPr="00E87F6B" w:rsidRDefault="007C0F79" w:rsidP="00C80820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</w:p>
        </w:tc>
      </w:tr>
    </w:tbl>
    <w:p w:rsidR="00FD2FD5" w:rsidRDefault="00FD2FD5" w:rsidP="00FD2FD5">
      <w:pPr>
        <w:spacing w:after="120" w:line="240" w:lineRule="auto"/>
        <w:ind w:hanging="851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FD2FD5" w:rsidRPr="00E87F6B" w:rsidRDefault="00FD2FD5" w:rsidP="00FD2FD5">
      <w:pPr>
        <w:spacing w:after="120" w:line="240" w:lineRule="auto"/>
        <w:ind w:hanging="851"/>
        <w:rPr>
          <w:rFonts w:ascii="Arial" w:eastAsia="Times New Roman" w:hAnsi="Arial" w:cs="Arial"/>
          <w:bCs/>
          <w:i/>
          <w:lang w:eastAsia="pl-PL"/>
        </w:rPr>
      </w:pPr>
    </w:p>
    <w:p w:rsidR="001C263B" w:rsidRDefault="00EA263E" w:rsidP="00FD2FD5">
      <w:pPr>
        <w:spacing w:after="12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>Załączam …</w:t>
      </w:r>
      <w:r w:rsidR="005A79D7" w:rsidRPr="00E87F6B">
        <w:rPr>
          <w:rFonts w:ascii="Arial" w:eastAsia="Times New Roman" w:hAnsi="Arial" w:cs="Arial"/>
          <w:bCs/>
          <w:i/>
          <w:lang w:eastAsia="pl-PL"/>
        </w:rPr>
        <w:t xml:space="preserve">.szt. dowodów, określających, czy </w:t>
      </w:r>
      <w:r w:rsidR="007C0F79">
        <w:rPr>
          <w:rFonts w:ascii="Arial" w:eastAsia="Times New Roman" w:hAnsi="Arial" w:cs="Arial"/>
          <w:bCs/>
          <w:i/>
          <w:lang w:eastAsia="pl-PL"/>
        </w:rPr>
        <w:t>usługi</w:t>
      </w:r>
      <w:r w:rsidR="005A79D7" w:rsidRPr="00E87F6B">
        <w:rPr>
          <w:rFonts w:ascii="Arial" w:eastAsia="Times New Roman" w:hAnsi="Arial" w:cs="Arial"/>
          <w:bCs/>
          <w:i/>
          <w:lang w:eastAsia="pl-PL"/>
        </w:rPr>
        <w:t xml:space="preserve"> te zostały wykonane w sposób należyty i prawidłowo ukończone.</w:t>
      </w:r>
    </w:p>
    <w:p w:rsidR="001C263B" w:rsidRDefault="001C263B" w:rsidP="00FD2FD5">
      <w:pPr>
        <w:spacing w:after="12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</w:p>
    <w:p w:rsidR="001C263B" w:rsidRDefault="001C263B" w:rsidP="00FD2FD5">
      <w:pPr>
        <w:spacing w:after="12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</w:p>
    <w:p w:rsidR="00FD2FD5" w:rsidRDefault="00FD2FD5" w:rsidP="00FD2FD5">
      <w:pPr>
        <w:spacing w:after="12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</w:p>
    <w:p w:rsidR="00FD2FD5" w:rsidRDefault="00FD2FD5" w:rsidP="00FD2FD5">
      <w:pPr>
        <w:spacing w:after="12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</w:p>
    <w:p w:rsidR="00FD2FD5" w:rsidRDefault="00FD2FD5" w:rsidP="00FD2FD5">
      <w:pPr>
        <w:spacing w:after="12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</w:p>
    <w:p w:rsidR="001C263B" w:rsidRPr="00AA3270" w:rsidRDefault="001C263B" w:rsidP="00D10576">
      <w:pPr>
        <w:spacing w:after="120" w:line="240" w:lineRule="auto"/>
        <w:jc w:val="both"/>
        <w:rPr>
          <w:rFonts w:ascii="Arial" w:eastAsia="Times New Roman" w:hAnsi="Arial" w:cs="Arial"/>
          <w:b/>
          <w:bCs/>
          <w:i/>
          <w:color w:val="FF0000"/>
          <w:lang w:eastAsia="pl-PL"/>
        </w:rPr>
      </w:pPr>
      <w:r w:rsidRPr="00AA3270">
        <w:rPr>
          <w:rFonts w:ascii="Arial" w:eastAsia="Times New Roman" w:hAnsi="Arial" w:cs="Arial"/>
          <w:b/>
          <w:bCs/>
          <w:i/>
          <w:color w:val="FF0000"/>
          <w:sz w:val="20"/>
          <w:lang w:eastAsia="pl-PL"/>
        </w:rPr>
        <w:t xml:space="preserve">Uwaga! </w:t>
      </w:r>
      <w:r w:rsidR="00D10576">
        <w:rPr>
          <w:rFonts w:ascii="Arial" w:eastAsia="Times New Roman" w:hAnsi="Arial" w:cs="Arial"/>
          <w:b/>
          <w:bCs/>
          <w:i/>
          <w:color w:val="FF0000"/>
          <w:sz w:val="20"/>
          <w:lang w:eastAsia="pl-PL"/>
        </w:rPr>
        <w:t>plik</w:t>
      </w:r>
      <w:r w:rsidRPr="00AA3270">
        <w:rPr>
          <w:rFonts w:ascii="Arial" w:eastAsia="Times New Roman" w:hAnsi="Arial" w:cs="Arial"/>
          <w:b/>
          <w:bCs/>
          <w:i/>
          <w:color w:val="FF0000"/>
          <w:sz w:val="20"/>
          <w:lang w:eastAsia="pl-PL"/>
        </w:rPr>
        <w:t xml:space="preserve"> należy opatrzyć kwalifik</w:t>
      </w:r>
      <w:r w:rsidR="00D10576">
        <w:rPr>
          <w:rFonts w:ascii="Arial" w:eastAsia="Times New Roman" w:hAnsi="Arial" w:cs="Arial"/>
          <w:b/>
          <w:bCs/>
          <w:i/>
          <w:color w:val="FF0000"/>
          <w:sz w:val="20"/>
          <w:lang w:eastAsia="pl-PL"/>
        </w:rPr>
        <w:t xml:space="preserve">owanym podpisem elektronicznym </w:t>
      </w:r>
      <w:r w:rsidRPr="00AA3270">
        <w:rPr>
          <w:rFonts w:ascii="Arial" w:eastAsia="Times New Roman" w:hAnsi="Arial" w:cs="Arial"/>
          <w:b/>
          <w:bCs/>
          <w:i/>
          <w:color w:val="FF0000"/>
          <w:sz w:val="20"/>
          <w:lang w:eastAsia="pl-PL"/>
        </w:rPr>
        <w:t xml:space="preserve">osób figurujących </w:t>
      </w:r>
      <w:r w:rsidR="00D10576">
        <w:rPr>
          <w:rFonts w:ascii="Arial" w:eastAsia="Times New Roman" w:hAnsi="Arial" w:cs="Arial"/>
          <w:b/>
          <w:bCs/>
          <w:i/>
          <w:color w:val="FF0000"/>
          <w:sz w:val="20"/>
          <w:lang w:eastAsia="pl-PL"/>
        </w:rPr>
        <w:br/>
      </w:r>
      <w:r w:rsidRPr="00AA3270">
        <w:rPr>
          <w:rFonts w:ascii="Arial" w:eastAsia="Times New Roman" w:hAnsi="Arial" w:cs="Arial"/>
          <w:b/>
          <w:bCs/>
          <w:i/>
          <w:color w:val="FF0000"/>
          <w:sz w:val="20"/>
          <w:lang w:eastAsia="pl-PL"/>
        </w:rPr>
        <w:t>w odpowiednich rejestrach i uprawnionych do reprezentowania Wykonawcy lub uprawnionych do reprezentowania Wykonawcy zgodnie z upoważnieniem</w:t>
      </w:r>
      <w:r w:rsidRPr="00AA3270">
        <w:rPr>
          <w:rFonts w:ascii="Arial" w:eastAsia="Times New Roman" w:hAnsi="Arial" w:cs="Arial"/>
          <w:b/>
          <w:bCs/>
          <w:i/>
          <w:color w:val="FF0000"/>
          <w:sz w:val="18"/>
          <w:lang w:eastAsia="pl-PL"/>
        </w:rPr>
        <w:t>.</w:t>
      </w:r>
    </w:p>
    <w:sectPr w:rsidR="001C263B" w:rsidRPr="00AA32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036" w:rsidRDefault="004D0036" w:rsidP="00966FF6">
      <w:pPr>
        <w:spacing w:after="0" w:line="240" w:lineRule="auto"/>
      </w:pPr>
      <w:r>
        <w:separator/>
      </w:r>
    </w:p>
  </w:endnote>
  <w:endnote w:type="continuationSeparator" w:id="0">
    <w:p w:rsidR="004D0036" w:rsidRDefault="004D0036" w:rsidP="00966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036" w:rsidRDefault="004D0036" w:rsidP="00966FF6">
      <w:pPr>
        <w:spacing w:after="0" w:line="240" w:lineRule="auto"/>
      </w:pPr>
      <w:r>
        <w:separator/>
      </w:r>
    </w:p>
  </w:footnote>
  <w:footnote w:type="continuationSeparator" w:id="0">
    <w:p w:rsidR="004D0036" w:rsidRDefault="004D0036" w:rsidP="00966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FF6" w:rsidRDefault="00966FF6" w:rsidP="00966FF6">
    <w:pPr>
      <w:pStyle w:val="Nagwek"/>
      <w:jc w:val="center"/>
      <w:rPr>
        <w:rFonts w:ascii="Arial" w:hAnsi="Arial" w:cs="Arial"/>
        <w:b/>
        <w:sz w:val="24"/>
      </w:rPr>
    </w:pPr>
    <w:r w:rsidRPr="00966FF6">
      <w:rPr>
        <w:rFonts w:ascii="Arial" w:hAnsi="Arial" w:cs="Arial"/>
        <w:b/>
        <w:sz w:val="24"/>
      </w:rPr>
      <w:t xml:space="preserve">Znak sprawy </w:t>
    </w:r>
    <w:r w:rsidR="00355B6D">
      <w:rPr>
        <w:rFonts w:ascii="Arial" w:hAnsi="Arial" w:cs="Arial"/>
        <w:b/>
        <w:sz w:val="24"/>
      </w:rPr>
      <w:t>61</w:t>
    </w:r>
    <w:r w:rsidR="00735280">
      <w:rPr>
        <w:rFonts w:ascii="Arial" w:hAnsi="Arial" w:cs="Arial"/>
        <w:b/>
        <w:sz w:val="24"/>
      </w:rPr>
      <w:t>/2024</w:t>
    </w:r>
  </w:p>
  <w:p w:rsidR="00E01D69" w:rsidRPr="00966FF6" w:rsidRDefault="00E01D69" w:rsidP="00966FF6">
    <w:pPr>
      <w:pStyle w:val="Nagwek"/>
      <w:jc w:val="center"/>
      <w:rPr>
        <w:rFonts w:ascii="Arial" w:hAnsi="Arial" w:cs="Arial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E04C9"/>
    <w:multiLevelType w:val="hybridMultilevel"/>
    <w:tmpl w:val="7A9AEF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D65"/>
    <w:rsid w:val="000756BE"/>
    <w:rsid w:val="000B11C6"/>
    <w:rsid w:val="000F09D4"/>
    <w:rsid w:val="001C263B"/>
    <w:rsid w:val="00232081"/>
    <w:rsid w:val="002A589C"/>
    <w:rsid w:val="0030289F"/>
    <w:rsid w:val="0030697B"/>
    <w:rsid w:val="00355B6D"/>
    <w:rsid w:val="003620CD"/>
    <w:rsid w:val="0039251C"/>
    <w:rsid w:val="003F20F4"/>
    <w:rsid w:val="00414B70"/>
    <w:rsid w:val="004D0036"/>
    <w:rsid w:val="005A0BB4"/>
    <w:rsid w:val="005A79D7"/>
    <w:rsid w:val="00620149"/>
    <w:rsid w:val="006633FF"/>
    <w:rsid w:val="00672971"/>
    <w:rsid w:val="00735280"/>
    <w:rsid w:val="00750BA0"/>
    <w:rsid w:val="0075441C"/>
    <w:rsid w:val="0076687D"/>
    <w:rsid w:val="007C0F79"/>
    <w:rsid w:val="007E50B5"/>
    <w:rsid w:val="007E65A2"/>
    <w:rsid w:val="00826E40"/>
    <w:rsid w:val="00854571"/>
    <w:rsid w:val="00900730"/>
    <w:rsid w:val="00913E52"/>
    <w:rsid w:val="00966FF6"/>
    <w:rsid w:val="009D252A"/>
    <w:rsid w:val="00A82215"/>
    <w:rsid w:val="00AA3270"/>
    <w:rsid w:val="00AE2D1C"/>
    <w:rsid w:val="00B20291"/>
    <w:rsid w:val="00BC6AD0"/>
    <w:rsid w:val="00C80820"/>
    <w:rsid w:val="00C84F54"/>
    <w:rsid w:val="00D10576"/>
    <w:rsid w:val="00D23EDC"/>
    <w:rsid w:val="00D74F80"/>
    <w:rsid w:val="00DB32C6"/>
    <w:rsid w:val="00E01D69"/>
    <w:rsid w:val="00E266FF"/>
    <w:rsid w:val="00E60282"/>
    <w:rsid w:val="00EA0D9C"/>
    <w:rsid w:val="00EA263E"/>
    <w:rsid w:val="00EC3D65"/>
    <w:rsid w:val="00F7271C"/>
    <w:rsid w:val="00F9170D"/>
    <w:rsid w:val="00FD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0C4FB"/>
  <w15:chartTrackingRefBased/>
  <w15:docId w15:val="{4CFDEB59-1EDA-4CCB-8051-0D0F7128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79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6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FF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66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FF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50B5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55B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6623B01-9643-4A2D-BF3D-57C3866CDA0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Kucharska Urszula</dc:creator>
  <cp:keywords/>
  <dc:description/>
  <cp:lastModifiedBy>Kucharska Urszula</cp:lastModifiedBy>
  <cp:revision>30</cp:revision>
  <cp:lastPrinted>2023-02-21T12:46:00Z</cp:lastPrinted>
  <dcterms:created xsi:type="dcterms:W3CDTF">2020-01-13T08:40:00Z</dcterms:created>
  <dcterms:modified xsi:type="dcterms:W3CDTF">2024-10-14T10:21:00Z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daf6dd58-460c-46b4-8112-b4bfee853418</vt:lpwstr>
  </property>
  <property fmtid="{D5CDD505-2E9C-101B-9397-08002B2CF9AE}" pid="3" name="bjSaver">
    <vt:lpwstr>v8VS1bUbzNhhTQ8a3F7d1WIFSG51bMFZ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